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B400" w14:textId="041E7F27" w:rsidR="00BB5CEC" w:rsidRDefault="1A9221CE" w:rsidP="2A5755AC">
      <w:pPr>
        <w:rPr>
          <w:b/>
          <w:bCs/>
        </w:rPr>
      </w:pPr>
      <w:r w:rsidRPr="1A9221CE">
        <w:rPr>
          <w:b/>
          <w:bCs/>
        </w:rPr>
        <w:t>Interest Form</w:t>
      </w:r>
      <w:r w:rsidR="0001236D">
        <w:rPr>
          <w:b/>
          <w:bCs/>
        </w:rPr>
        <w:t xml:space="preserve"> for Ridden</w:t>
      </w:r>
      <w:r w:rsidR="00DC58A3">
        <w:rPr>
          <w:b/>
          <w:bCs/>
        </w:rPr>
        <w:t xml:space="preserve"> or Normal</w:t>
      </w:r>
      <w:r w:rsidR="0001236D">
        <w:rPr>
          <w:b/>
          <w:bCs/>
        </w:rPr>
        <w:t xml:space="preserve"> Livery</w:t>
      </w:r>
      <w:r w:rsidRPr="1A9221CE">
        <w:rPr>
          <w:b/>
          <w:bCs/>
        </w:rPr>
        <w:t xml:space="preserve"> – </w:t>
      </w:r>
      <w:r w:rsidR="00D857FD" w:rsidRPr="1A9221CE">
        <w:rPr>
          <w:b/>
          <w:bCs/>
        </w:rPr>
        <w:t>PB Paddock Paradise Livery</w:t>
      </w:r>
    </w:p>
    <w:p w14:paraId="37649BF9" w14:textId="6C338D4A" w:rsidR="1A9221CE" w:rsidRDefault="22898044" w:rsidP="1A9221CE">
      <w:r>
        <w:t xml:space="preserve">Please fill out the following form in full to the best of your ability. Once completed, please send the form back to us via our email address – </w:t>
      </w:r>
      <w:hyperlink r:id="rId4" w:history="1">
        <w:r w:rsidR="0001236D" w:rsidRPr="003C48FC">
          <w:rPr>
            <w:rStyle w:val="Hyperlink"/>
          </w:rPr>
          <w:t>info@pbpaddockparadiselivery.com</w:t>
        </w:r>
      </w:hyperlink>
    </w:p>
    <w:p w14:paraId="2CC39521" w14:textId="2072154A" w:rsidR="0001236D" w:rsidRDefault="0001236D" w:rsidP="1A9221CE">
      <w:r>
        <w:t xml:space="preserve">If you have more than one horse, please complete two separate forms. </w:t>
      </w:r>
    </w:p>
    <w:tbl>
      <w:tblPr>
        <w:tblStyle w:val="TableGrid"/>
        <w:tblW w:w="10582" w:type="dxa"/>
        <w:tblLook w:val="04A0" w:firstRow="1" w:lastRow="0" w:firstColumn="1" w:lastColumn="0" w:noHBand="0" w:noVBand="1"/>
      </w:tblPr>
      <w:tblGrid>
        <w:gridCol w:w="3030"/>
        <w:gridCol w:w="7552"/>
      </w:tblGrid>
      <w:tr w:rsidR="00BB5CEC" w14:paraId="57958588" w14:textId="77777777" w:rsidTr="1A9221CE">
        <w:tc>
          <w:tcPr>
            <w:tcW w:w="3030" w:type="dxa"/>
          </w:tcPr>
          <w:p w14:paraId="7316892D" w14:textId="58408BCD" w:rsidR="00BB5CEC" w:rsidRDefault="1A9221CE">
            <w:r>
              <w:t>Full name:</w:t>
            </w:r>
          </w:p>
          <w:p w14:paraId="6A4699A8" w14:textId="12CD8FE9" w:rsidR="00BB5CEC" w:rsidRDefault="00BB5CEC"/>
        </w:tc>
        <w:tc>
          <w:tcPr>
            <w:tcW w:w="7552" w:type="dxa"/>
          </w:tcPr>
          <w:p w14:paraId="3181B1FA" w14:textId="77777777" w:rsidR="00BB5CEC" w:rsidRDefault="00BB5CEC"/>
        </w:tc>
      </w:tr>
      <w:tr w:rsidR="00BB5CEC" w14:paraId="2793769D" w14:textId="77777777" w:rsidTr="1A9221CE">
        <w:tc>
          <w:tcPr>
            <w:tcW w:w="3030" w:type="dxa"/>
          </w:tcPr>
          <w:p w14:paraId="13A988CE" w14:textId="49D969FF" w:rsidR="00BB5CEC" w:rsidRDefault="2A5755AC">
            <w:r>
              <w:t>Address:</w:t>
            </w:r>
          </w:p>
          <w:p w14:paraId="06EB14E6" w14:textId="77777777" w:rsidR="00BB5CEC" w:rsidRDefault="00BB5CEC"/>
          <w:p w14:paraId="6173D3E6" w14:textId="77777777" w:rsidR="00BB5CEC" w:rsidRDefault="00BB5CEC"/>
          <w:p w14:paraId="77FE0A59" w14:textId="77777777" w:rsidR="00BB5CEC" w:rsidRDefault="00BB5CEC"/>
          <w:p w14:paraId="14CA62E7" w14:textId="77777777" w:rsidR="00BB5CEC" w:rsidRDefault="00BB5CEC"/>
          <w:p w14:paraId="1E3097B6" w14:textId="67DFEE6B" w:rsidR="00BB5CEC" w:rsidRDefault="00BB5CEC"/>
        </w:tc>
        <w:tc>
          <w:tcPr>
            <w:tcW w:w="7552" w:type="dxa"/>
          </w:tcPr>
          <w:p w14:paraId="4938EAC5" w14:textId="77777777" w:rsidR="00BB5CEC" w:rsidRDefault="00BB5CEC"/>
        </w:tc>
      </w:tr>
      <w:tr w:rsidR="00BB5CEC" w14:paraId="0E3C0C05" w14:textId="77777777" w:rsidTr="1A9221CE">
        <w:tc>
          <w:tcPr>
            <w:tcW w:w="3030" w:type="dxa"/>
          </w:tcPr>
          <w:p w14:paraId="5F64D2E7" w14:textId="21A84F5D" w:rsidR="00BB5CEC" w:rsidRDefault="2A5755AC">
            <w:r>
              <w:t>Telephone:</w:t>
            </w:r>
          </w:p>
          <w:p w14:paraId="5F3A1FDA" w14:textId="3340FE34" w:rsidR="00BB5CEC" w:rsidRDefault="00BB5CEC"/>
        </w:tc>
        <w:tc>
          <w:tcPr>
            <w:tcW w:w="7552" w:type="dxa"/>
          </w:tcPr>
          <w:p w14:paraId="53E4DE96" w14:textId="77777777" w:rsidR="00BB5CEC" w:rsidRDefault="00BB5CEC"/>
        </w:tc>
      </w:tr>
      <w:tr w:rsidR="0001236D" w14:paraId="45EC8357" w14:textId="77777777" w:rsidTr="1A9221CE">
        <w:tc>
          <w:tcPr>
            <w:tcW w:w="3030" w:type="dxa"/>
          </w:tcPr>
          <w:p w14:paraId="7890A6EC" w14:textId="154D847D" w:rsidR="0001236D" w:rsidRDefault="0001236D">
            <w:r>
              <w:t>Email address:</w:t>
            </w:r>
          </w:p>
          <w:p w14:paraId="35823000" w14:textId="56B8548E" w:rsidR="0001236D" w:rsidRDefault="0001236D"/>
        </w:tc>
        <w:tc>
          <w:tcPr>
            <w:tcW w:w="7552" w:type="dxa"/>
          </w:tcPr>
          <w:p w14:paraId="5E783DED" w14:textId="77777777" w:rsidR="0001236D" w:rsidRDefault="0001236D"/>
        </w:tc>
      </w:tr>
      <w:tr w:rsidR="00BB5CEC" w14:paraId="5354771D" w14:textId="77777777" w:rsidTr="1A9221CE">
        <w:tc>
          <w:tcPr>
            <w:tcW w:w="3030" w:type="dxa"/>
          </w:tcPr>
          <w:p w14:paraId="0A6A5F79" w14:textId="55F41687" w:rsidR="00BB5CEC" w:rsidRDefault="1A9221CE">
            <w:r>
              <w:t xml:space="preserve">Name of </w:t>
            </w:r>
            <w:r w:rsidR="00224DDC">
              <w:t>E</w:t>
            </w:r>
            <w:r>
              <w:t>quine:</w:t>
            </w:r>
          </w:p>
          <w:p w14:paraId="30A5C208" w14:textId="39FBC2BB" w:rsidR="00BB5CEC" w:rsidRDefault="00BB5CEC"/>
        </w:tc>
        <w:tc>
          <w:tcPr>
            <w:tcW w:w="7552" w:type="dxa"/>
          </w:tcPr>
          <w:p w14:paraId="621178CF" w14:textId="77777777" w:rsidR="00BB5CEC" w:rsidRDefault="00BB5CEC"/>
        </w:tc>
      </w:tr>
      <w:tr w:rsidR="00BB5CEC" w14:paraId="0C5DAF00" w14:textId="77777777" w:rsidTr="1A9221CE">
        <w:tc>
          <w:tcPr>
            <w:tcW w:w="3030" w:type="dxa"/>
          </w:tcPr>
          <w:p w14:paraId="1D3DA707" w14:textId="2B3D68BF" w:rsidR="00BB5CEC" w:rsidRDefault="2A5755AC">
            <w:r>
              <w:t>Breed:</w:t>
            </w:r>
          </w:p>
          <w:p w14:paraId="6A6A6C2C" w14:textId="2DDD48C6" w:rsidR="00BB5CEC" w:rsidRDefault="00BB5CEC"/>
        </w:tc>
        <w:tc>
          <w:tcPr>
            <w:tcW w:w="7552" w:type="dxa"/>
          </w:tcPr>
          <w:p w14:paraId="0FC4CF9F" w14:textId="77777777" w:rsidR="00BB5CEC" w:rsidRDefault="00BB5CEC"/>
        </w:tc>
      </w:tr>
      <w:tr w:rsidR="2A5755AC" w14:paraId="58717BE6" w14:textId="77777777" w:rsidTr="1A9221CE">
        <w:tc>
          <w:tcPr>
            <w:tcW w:w="3030" w:type="dxa"/>
          </w:tcPr>
          <w:p w14:paraId="2B67C0EA" w14:textId="5B6E660E" w:rsidR="2A5755AC" w:rsidRDefault="2A5755AC" w:rsidP="2A5755AC">
            <w:r>
              <w:t>Age:</w:t>
            </w:r>
          </w:p>
          <w:p w14:paraId="2A734B04" w14:textId="77179A24" w:rsidR="2A5755AC" w:rsidRDefault="2A5755AC" w:rsidP="2A5755AC"/>
        </w:tc>
        <w:tc>
          <w:tcPr>
            <w:tcW w:w="7552" w:type="dxa"/>
          </w:tcPr>
          <w:p w14:paraId="24209341" w14:textId="7ADCD360" w:rsidR="2A5755AC" w:rsidRDefault="2A5755AC" w:rsidP="2A5755AC"/>
        </w:tc>
      </w:tr>
      <w:tr w:rsidR="2A5755AC" w14:paraId="47F23146" w14:textId="77777777" w:rsidTr="1A9221CE">
        <w:tc>
          <w:tcPr>
            <w:tcW w:w="3030" w:type="dxa"/>
          </w:tcPr>
          <w:p w14:paraId="4D635D8A" w14:textId="5B62A97A" w:rsidR="2A5755AC" w:rsidRDefault="2A5755AC" w:rsidP="2A5755AC">
            <w:r>
              <w:t>Height:</w:t>
            </w:r>
          </w:p>
          <w:p w14:paraId="48CBE359" w14:textId="2AE777AC" w:rsidR="2A5755AC" w:rsidRDefault="2A5755AC" w:rsidP="2A5755AC"/>
        </w:tc>
        <w:tc>
          <w:tcPr>
            <w:tcW w:w="7552" w:type="dxa"/>
          </w:tcPr>
          <w:p w14:paraId="586D380B" w14:textId="22A079F3" w:rsidR="2A5755AC" w:rsidRDefault="2A5755AC" w:rsidP="2A5755AC"/>
        </w:tc>
      </w:tr>
      <w:tr w:rsidR="0001236D" w14:paraId="6FF1042D" w14:textId="77777777" w:rsidTr="1A9221CE">
        <w:tc>
          <w:tcPr>
            <w:tcW w:w="3030" w:type="dxa"/>
          </w:tcPr>
          <w:p w14:paraId="2F6710BF" w14:textId="77777777" w:rsidR="0001236D" w:rsidRDefault="0001236D" w:rsidP="2A5755AC">
            <w:r>
              <w:t>Sex:</w:t>
            </w:r>
          </w:p>
          <w:p w14:paraId="445BD0B0" w14:textId="34334EE9" w:rsidR="0001236D" w:rsidRDefault="0001236D" w:rsidP="2A5755AC"/>
        </w:tc>
        <w:tc>
          <w:tcPr>
            <w:tcW w:w="7552" w:type="dxa"/>
          </w:tcPr>
          <w:p w14:paraId="1161CC8D" w14:textId="77777777" w:rsidR="0001236D" w:rsidRDefault="0001236D" w:rsidP="2A5755AC"/>
        </w:tc>
      </w:tr>
      <w:tr w:rsidR="00BB5CEC" w14:paraId="3B118861" w14:textId="77777777" w:rsidTr="1A9221CE">
        <w:tc>
          <w:tcPr>
            <w:tcW w:w="3030" w:type="dxa"/>
          </w:tcPr>
          <w:p w14:paraId="0EC63365" w14:textId="0805A7DD" w:rsidR="00BB5CEC" w:rsidRDefault="0001236D">
            <w:r>
              <w:t>Is your horse shod, barefoot or other?</w:t>
            </w:r>
          </w:p>
          <w:p w14:paraId="5C058753" w14:textId="77777777" w:rsidR="0001236D" w:rsidRDefault="0001236D"/>
          <w:p w14:paraId="010F5B3C" w14:textId="7A3168C7" w:rsidR="00BB5CEC" w:rsidRDefault="00BB5CEC" w:rsidP="1A9221CE"/>
        </w:tc>
        <w:tc>
          <w:tcPr>
            <w:tcW w:w="7552" w:type="dxa"/>
          </w:tcPr>
          <w:p w14:paraId="452BC42B" w14:textId="77777777" w:rsidR="00BB5CEC" w:rsidRDefault="00BB5CEC"/>
        </w:tc>
      </w:tr>
      <w:tr w:rsidR="1A9221CE" w14:paraId="7732EB94" w14:textId="77777777" w:rsidTr="1A9221CE">
        <w:tc>
          <w:tcPr>
            <w:tcW w:w="3030" w:type="dxa"/>
          </w:tcPr>
          <w:p w14:paraId="26E7A3D8" w14:textId="5FAFB0BA" w:rsidR="1A9221CE" w:rsidRDefault="0001236D" w:rsidP="1A9221CE">
            <w:r>
              <w:t>Does your horse have any health conditions?</w:t>
            </w:r>
          </w:p>
          <w:p w14:paraId="721BC8BA" w14:textId="2EF07CC2" w:rsidR="0001236D" w:rsidRDefault="0001236D" w:rsidP="1A9221CE"/>
          <w:p w14:paraId="5AEEFB9C" w14:textId="77777777" w:rsidR="0001236D" w:rsidRDefault="0001236D" w:rsidP="1A9221CE"/>
          <w:p w14:paraId="6FCC5465" w14:textId="1567C510" w:rsidR="1A9221CE" w:rsidRDefault="1A9221CE" w:rsidP="1A9221CE"/>
          <w:p w14:paraId="258A1FB2" w14:textId="5ECAC006" w:rsidR="1A9221CE" w:rsidRDefault="1A9221CE" w:rsidP="1A9221CE"/>
          <w:p w14:paraId="1BA28F17" w14:textId="44451F09" w:rsidR="1A9221CE" w:rsidRDefault="1A9221CE" w:rsidP="1A9221CE"/>
          <w:p w14:paraId="053C4CD5" w14:textId="5B438807" w:rsidR="1A9221CE" w:rsidRDefault="1A9221CE" w:rsidP="1A9221CE"/>
        </w:tc>
        <w:tc>
          <w:tcPr>
            <w:tcW w:w="7552" w:type="dxa"/>
          </w:tcPr>
          <w:p w14:paraId="33019428" w14:textId="251D228E" w:rsidR="1A9221CE" w:rsidRDefault="1A9221CE" w:rsidP="1A9221CE"/>
        </w:tc>
      </w:tr>
      <w:tr w:rsidR="00BB5CEC" w14:paraId="2FE97A4F" w14:textId="77777777" w:rsidTr="1A9221CE">
        <w:tc>
          <w:tcPr>
            <w:tcW w:w="3030" w:type="dxa"/>
          </w:tcPr>
          <w:p w14:paraId="41A528C1" w14:textId="4ACEA0B2" w:rsidR="00BB5CEC" w:rsidRDefault="0001236D" w:rsidP="1A9221CE">
            <w:r>
              <w:t>Medication (if any):</w:t>
            </w:r>
          </w:p>
          <w:p w14:paraId="6F869A66" w14:textId="77777777" w:rsidR="0001236D" w:rsidRDefault="0001236D" w:rsidP="1A9221CE"/>
          <w:p w14:paraId="765284A8" w14:textId="73F79BC9" w:rsidR="0001236D" w:rsidRDefault="0001236D" w:rsidP="1A9221CE"/>
          <w:p w14:paraId="7D206706" w14:textId="5F1D5EDE" w:rsidR="0001236D" w:rsidRDefault="0001236D" w:rsidP="1A9221CE"/>
          <w:p w14:paraId="04CD5713" w14:textId="77777777" w:rsidR="0001236D" w:rsidRDefault="0001236D" w:rsidP="1A9221CE"/>
          <w:p w14:paraId="719AA40F" w14:textId="5494D3E0" w:rsidR="0001236D" w:rsidRDefault="0001236D" w:rsidP="1A9221CE"/>
          <w:p w14:paraId="6C911F19" w14:textId="77777777" w:rsidR="0001236D" w:rsidRDefault="0001236D" w:rsidP="1A9221CE"/>
          <w:p w14:paraId="2AA9BF9D" w14:textId="67779F94" w:rsidR="00BB5CEC" w:rsidRDefault="00BB5CEC" w:rsidP="1A9221CE"/>
        </w:tc>
        <w:tc>
          <w:tcPr>
            <w:tcW w:w="7552" w:type="dxa"/>
          </w:tcPr>
          <w:p w14:paraId="4D28C3B9" w14:textId="77777777" w:rsidR="00BB5CEC" w:rsidRDefault="00BB5CEC"/>
        </w:tc>
      </w:tr>
      <w:tr w:rsidR="1A9221CE" w14:paraId="5C81582C" w14:textId="77777777" w:rsidTr="1A9221CE">
        <w:tc>
          <w:tcPr>
            <w:tcW w:w="3030" w:type="dxa"/>
          </w:tcPr>
          <w:p w14:paraId="02C46A4F" w14:textId="77777777" w:rsidR="1A9221CE" w:rsidRDefault="0001236D" w:rsidP="1A9221CE">
            <w:r>
              <w:t>Past Treatments (if any):</w:t>
            </w:r>
          </w:p>
          <w:p w14:paraId="5B0FD63D" w14:textId="77777777" w:rsidR="0001236D" w:rsidRDefault="0001236D" w:rsidP="1A9221CE"/>
          <w:p w14:paraId="109858C3" w14:textId="77777777" w:rsidR="0001236D" w:rsidRDefault="0001236D" w:rsidP="1A9221CE"/>
          <w:p w14:paraId="5A66CF4E" w14:textId="77777777" w:rsidR="0001236D" w:rsidRDefault="0001236D" w:rsidP="1A9221CE"/>
          <w:p w14:paraId="6AD9EF72" w14:textId="77777777" w:rsidR="0001236D" w:rsidRDefault="0001236D" w:rsidP="1A9221CE"/>
          <w:p w14:paraId="07F94490" w14:textId="77777777" w:rsidR="0001236D" w:rsidRDefault="0001236D" w:rsidP="1A9221CE"/>
          <w:p w14:paraId="3A907447" w14:textId="77777777" w:rsidR="0001236D" w:rsidRDefault="0001236D" w:rsidP="1A9221CE"/>
          <w:p w14:paraId="075C1234" w14:textId="00C7FC9E" w:rsidR="0001236D" w:rsidRDefault="0001236D" w:rsidP="1A9221CE"/>
        </w:tc>
        <w:tc>
          <w:tcPr>
            <w:tcW w:w="7552" w:type="dxa"/>
          </w:tcPr>
          <w:p w14:paraId="3DB93912" w14:textId="724900AC" w:rsidR="1A9221CE" w:rsidRDefault="1A9221CE" w:rsidP="1A9221CE"/>
        </w:tc>
      </w:tr>
    </w:tbl>
    <w:p w14:paraId="5C3174C6" w14:textId="52C9A1D2" w:rsidR="1A9221CE" w:rsidRDefault="1A9221CE" w:rsidP="0001236D">
      <w:pPr>
        <w:jc w:val="center"/>
        <w:rPr>
          <w:b/>
          <w:bCs/>
        </w:rPr>
      </w:pPr>
      <w:r w:rsidRPr="1A9221CE">
        <w:rPr>
          <w:b/>
          <w:bCs/>
        </w:rPr>
        <w:lastRenderedPageBreak/>
        <w:t>Additional Information</w:t>
      </w:r>
    </w:p>
    <w:tbl>
      <w:tblPr>
        <w:tblStyle w:val="TableGrid"/>
        <w:tblW w:w="10568" w:type="dxa"/>
        <w:tblLayout w:type="fixed"/>
        <w:tblLook w:val="06A0" w:firstRow="1" w:lastRow="0" w:firstColumn="1" w:lastColumn="0" w:noHBand="1" w:noVBand="1"/>
      </w:tblPr>
      <w:tblGrid>
        <w:gridCol w:w="3000"/>
        <w:gridCol w:w="7568"/>
      </w:tblGrid>
      <w:tr w:rsidR="1A9221CE" w14:paraId="7CC03849" w14:textId="77777777" w:rsidTr="0001236D">
        <w:tc>
          <w:tcPr>
            <w:tcW w:w="3000" w:type="dxa"/>
          </w:tcPr>
          <w:p w14:paraId="419C5CAA" w14:textId="3E75A90F" w:rsidR="1A9221CE" w:rsidRDefault="0001236D" w:rsidP="1A9221CE">
            <w:r>
              <w:t>How do you hope a Paddock Paradise (Track System) would benefit your horse?</w:t>
            </w:r>
          </w:p>
          <w:p w14:paraId="03B5811E" w14:textId="015DA785" w:rsidR="1A9221CE" w:rsidRDefault="1A9221CE" w:rsidP="1A9221CE"/>
          <w:p w14:paraId="23FFDCAF" w14:textId="008D096B" w:rsidR="1A9221CE" w:rsidRDefault="1A9221CE" w:rsidP="1A9221CE"/>
          <w:p w14:paraId="0DDB692D" w14:textId="05EBD919" w:rsidR="1A9221CE" w:rsidRDefault="1A9221CE" w:rsidP="1A9221CE"/>
          <w:p w14:paraId="74832FB7" w14:textId="646B5295" w:rsidR="1A9221CE" w:rsidRDefault="1A9221CE" w:rsidP="1A9221CE"/>
          <w:p w14:paraId="726F93C1" w14:textId="166EDD02" w:rsidR="1A9221CE" w:rsidRDefault="1A9221CE" w:rsidP="1A9221CE"/>
        </w:tc>
        <w:tc>
          <w:tcPr>
            <w:tcW w:w="7568" w:type="dxa"/>
          </w:tcPr>
          <w:p w14:paraId="2770BF62" w14:textId="79A37F97" w:rsidR="1A9221CE" w:rsidRDefault="1A9221CE" w:rsidP="1A9221CE"/>
        </w:tc>
      </w:tr>
      <w:tr w:rsidR="1A9221CE" w14:paraId="5306A162" w14:textId="77777777" w:rsidTr="0001236D">
        <w:tc>
          <w:tcPr>
            <w:tcW w:w="3000" w:type="dxa"/>
          </w:tcPr>
          <w:p w14:paraId="37C3449F" w14:textId="42E38781" w:rsidR="1A9221CE" w:rsidRDefault="1A9221CE" w:rsidP="1A9221CE">
            <w:r>
              <w:t>Do you understand the concept of a Paddock Paradise Track System?</w:t>
            </w:r>
          </w:p>
          <w:p w14:paraId="74604551" w14:textId="27522892" w:rsidR="1A9221CE" w:rsidRDefault="1A9221CE" w:rsidP="1A9221CE"/>
          <w:p w14:paraId="49EED7AD" w14:textId="2A4AE94C" w:rsidR="1A9221CE" w:rsidRDefault="1A9221CE" w:rsidP="1A9221CE"/>
          <w:p w14:paraId="072F8176" w14:textId="2BBEC739" w:rsidR="1A9221CE" w:rsidRDefault="1A9221CE" w:rsidP="1A9221CE"/>
          <w:p w14:paraId="1809D782" w14:textId="4EF50195" w:rsidR="1A9221CE" w:rsidRDefault="1A9221CE" w:rsidP="1A9221CE"/>
          <w:p w14:paraId="7A9AE4C0" w14:textId="300D4BB2" w:rsidR="1A9221CE" w:rsidRDefault="1A9221CE" w:rsidP="1A9221CE"/>
        </w:tc>
        <w:tc>
          <w:tcPr>
            <w:tcW w:w="7568" w:type="dxa"/>
          </w:tcPr>
          <w:p w14:paraId="4E0E9BD1" w14:textId="79A37F97" w:rsidR="1A9221CE" w:rsidRDefault="1A9221CE" w:rsidP="1A9221CE"/>
        </w:tc>
      </w:tr>
      <w:tr w:rsidR="0001236D" w14:paraId="44273CE0" w14:textId="77777777" w:rsidTr="0001236D">
        <w:tc>
          <w:tcPr>
            <w:tcW w:w="3000" w:type="dxa"/>
          </w:tcPr>
          <w:p w14:paraId="02F491F8" w14:textId="0CE4B774" w:rsidR="0001236D" w:rsidRDefault="0001236D" w:rsidP="1A9221CE">
            <w:r>
              <w:t>What activities</w:t>
            </w:r>
            <w:r w:rsidR="00E95B2A">
              <w:t xml:space="preserve"> or sports do</w:t>
            </w:r>
            <w:r>
              <w:t xml:space="preserve"> you do with your horse?</w:t>
            </w:r>
          </w:p>
          <w:p w14:paraId="3D5E9F9A" w14:textId="721DB534" w:rsidR="00E95B2A" w:rsidRDefault="00E95B2A" w:rsidP="1A9221CE"/>
          <w:p w14:paraId="78BD790F" w14:textId="77777777" w:rsidR="00E95B2A" w:rsidRDefault="00E95B2A" w:rsidP="1A9221CE"/>
          <w:p w14:paraId="73F58B24" w14:textId="77777777" w:rsidR="0001236D" w:rsidRDefault="0001236D" w:rsidP="1A9221CE"/>
          <w:p w14:paraId="321C87B3" w14:textId="77777777" w:rsidR="0001236D" w:rsidRDefault="0001236D" w:rsidP="1A9221CE"/>
          <w:p w14:paraId="7CD1B596" w14:textId="77777777" w:rsidR="0001236D" w:rsidRDefault="0001236D" w:rsidP="1A9221CE"/>
          <w:p w14:paraId="03F10BFD" w14:textId="0B8EB566" w:rsidR="0001236D" w:rsidRDefault="0001236D" w:rsidP="1A9221CE"/>
        </w:tc>
        <w:tc>
          <w:tcPr>
            <w:tcW w:w="7568" w:type="dxa"/>
          </w:tcPr>
          <w:p w14:paraId="5165A993" w14:textId="77777777" w:rsidR="0001236D" w:rsidRDefault="0001236D" w:rsidP="1A9221CE"/>
        </w:tc>
      </w:tr>
      <w:tr w:rsidR="1A9221CE" w14:paraId="34C7F460" w14:textId="77777777" w:rsidTr="0001236D">
        <w:tc>
          <w:tcPr>
            <w:tcW w:w="3000" w:type="dxa"/>
          </w:tcPr>
          <w:p w14:paraId="0A2E460E" w14:textId="62F2684D" w:rsidR="1A9221CE" w:rsidRDefault="1A9221CE" w:rsidP="1A9221CE">
            <w:r>
              <w:t xml:space="preserve">How did you discover PB Livery? </w:t>
            </w:r>
          </w:p>
          <w:p w14:paraId="78C849DD" w14:textId="1E081C72" w:rsidR="1A9221CE" w:rsidRDefault="1A9221CE" w:rsidP="1A9221CE"/>
          <w:p w14:paraId="3A04F821" w14:textId="2D44A71B" w:rsidR="1A9221CE" w:rsidRDefault="1A9221CE" w:rsidP="1A9221CE">
            <w:r>
              <w:t>&gt; Recommendation</w:t>
            </w:r>
          </w:p>
          <w:p w14:paraId="41F3B321" w14:textId="4273824E" w:rsidR="1A9221CE" w:rsidRDefault="1A9221CE" w:rsidP="1A9221CE">
            <w:r>
              <w:t>&gt; Facebook or Instagram</w:t>
            </w:r>
          </w:p>
          <w:p w14:paraId="4DB137F1" w14:textId="1DD3C018" w:rsidR="1A9221CE" w:rsidRDefault="1A9221CE" w:rsidP="1A9221CE">
            <w:r>
              <w:t>&gt; Livery List</w:t>
            </w:r>
          </w:p>
          <w:p w14:paraId="54EA0267" w14:textId="1A33D461" w:rsidR="1A9221CE" w:rsidRDefault="1A9221CE" w:rsidP="1A9221CE">
            <w:r>
              <w:t xml:space="preserve">&gt; Website </w:t>
            </w:r>
          </w:p>
          <w:p w14:paraId="4081E260" w14:textId="02BAAE23" w:rsidR="1A9221CE" w:rsidRDefault="1A9221CE" w:rsidP="1A9221CE">
            <w:r>
              <w:t>&gt; Referral</w:t>
            </w:r>
          </w:p>
        </w:tc>
        <w:tc>
          <w:tcPr>
            <w:tcW w:w="7568" w:type="dxa"/>
          </w:tcPr>
          <w:p w14:paraId="47212164" w14:textId="0EA22D03" w:rsidR="1A9221CE" w:rsidRDefault="1A9221CE" w:rsidP="1A9221CE"/>
        </w:tc>
      </w:tr>
      <w:tr w:rsidR="1A9221CE" w14:paraId="7EB29C97" w14:textId="77777777" w:rsidTr="0001236D">
        <w:tc>
          <w:tcPr>
            <w:tcW w:w="3000" w:type="dxa"/>
          </w:tcPr>
          <w:p w14:paraId="409ADA07" w14:textId="430957C4" w:rsidR="1A9221CE" w:rsidRDefault="00E95B2A" w:rsidP="1A9221CE">
            <w:r>
              <w:t>How long would you say you’re hoping to keep your horse at PB for?</w:t>
            </w:r>
          </w:p>
          <w:p w14:paraId="4321A794" w14:textId="643537B9" w:rsidR="1A9221CE" w:rsidRDefault="1A9221CE" w:rsidP="1A9221CE"/>
          <w:p w14:paraId="287272EE" w14:textId="1E3C78A9" w:rsidR="1A9221CE" w:rsidRDefault="1A9221CE" w:rsidP="1A9221CE"/>
          <w:p w14:paraId="35E95DD8" w14:textId="70DA004E" w:rsidR="1A9221CE" w:rsidRDefault="1A9221CE" w:rsidP="1A9221CE"/>
          <w:p w14:paraId="39C7BDDA" w14:textId="17B3FE5D" w:rsidR="1A9221CE" w:rsidRDefault="1A9221CE" w:rsidP="1A9221CE"/>
          <w:p w14:paraId="28296DE6" w14:textId="48C064A6" w:rsidR="1A9221CE" w:rsidRDefault="1A9221CE" w:rsidP="1A9221CE"/>
          <w:p w14:paraId="73AC5B75" w14:textId="32085F83" w:rsidR="1A9221CE" w:rsidRDefault="1A9221CE" w:rsidP="1A9221CE"/>
        </w:tc>
        <w:tc>
          <w:tcPr>
            <w:tcW w:w="7568" w:type="dxa"/>
          </w:tcPr>
          <w:p w14:paraId="4C5E58C8" w14:textId="5C99BE5C" w:rsidR="1A9221CE" w:rsidRDefault="1A9221CE" w:rsidP="1A9221CE"/>
        </w:tc>
      </w:tr>
      <w:tr w:rsidR="005E17FF" w14:paraId="6423FD81" w14:textId="77777777" w:rsidTr="0001236D">
        <w:tc>
          <w:tcPr>
            <w:tcW w:w="3000" w:type="dxa"/>
          </w:tcPr>
          <w:p w14:paraId="60321286" w14:textId="77777777" w:rsidR="005E17FF" w:rsidRDefault="005E17FF" w:rsidP="1A9221CE">
            <w:r>
              <w:t>What are your expectations of a track livery as an owner?</w:t>
            </w:r>
          </w:p>
          <w:p w14:paraId="470DCC17" w14:textId="77777777" w:rsidR="005E17FF" w:rsidRDefault="005E17FF" w:rsidP="1A9221CE"/>
          <w:p w14:paraId="095A1099" w14:textId="77777777" w:rsidR="005E17FF" w:rsidRDefault="005E17FF" w:rsidP="1A9221CE"/>
          <w:p w14:paraId="064A9FAD" w14:textId="77777777" w:rsidR="005E17FF" w:rsidRDefault="005E17FF" w:rsidP="1A9221CE"/>
          <w:p w14:paraId="5E736675" w14:textId="77777777" w:rsidR="005E17FF" w:rsidRDefault="005E17FF" w:rsidP="1A9221CE"/>
          <w:p w14:paraId="12014100" w14:textId="77DC6DF6" w:rsidR="005E17FF" w:rsidRDefault="005E17FF" w:rsidP="1A9221CE"/>
        </w:tc>
        <w:tc>
          <w:tcPr>
            <w:tcW w:w="7568" w:type="dxa"/>
          </w:tcPr>
          <w:p w14:paraId="55276A40" w14:textId="77777777" w:rsidR="005E17FF" w:rsidRDefault="005E17FF" w:rsidP="1A9221CE"/>
        </w:tc>
      </w:tr>
      <w:tr w:rsidR="005E17FF" w14:paraId="74B0A127" w14:textId="77777777" w:rsidTr="0001236D">
        <w:tc>
          <w:tcPr>
            <w:tcW w:w="3000" w:type="dxa"/>
          </w:tcPr>
          <w:p w14:paraId="2568902B" w14:textId="77777777" w:rsidR="005E17FF" w:rsidRDefault="005E17FF" w:rsidP="1A9221CE">
            <w:r>
              <w:t xml:space="preserve">Do you understand that we do not graze horses nor stable them? </w:t>
            </w:r>
          </w:p>
          <w:p w14:paraId="4D0E0DAC" w14:textId="77777777" w:rsidR="005E17FF" w:rsidRDefault="005E17FF" w:rsidP="1A9221CE"/>
          <w:p w14:paraId="469C75A9" w14:textId="77777777" w:rsidR="005E17FF" w:rsidRDefault="005E17FF" w:rsidP="1A9221CE"/>
          <w:p w14:paraId="60FAA40B" w14:textId="77777777" w:rsidR="005E17FF" w:rsidRDefault="005E17FF" w:rsidP="1A9221CE"/>
          <w:p w14:paraId="304F40DC" w14:textId="7B5AAF0E" w:rsidR="005E17FF" w:rsidRDefault="005E17FF" w:rsidP="1A9221CE"/>
        </w:tc>
        <w:tc>
          <w:tcPr>
            <w:tcW w:w="7568" w:type="dxa"/>
          </w:tcPr>
          <w:p w14:paraId="6B77F9A2" w14:textId="77777777" w:rsidR="005E17FF" w:rsidRDefault="005E17FF" w:rsidP="1A9221CE"/>
        </w:tc>
      </w:tr>
      <w:tr w:rsidR="005E17FF" w14:paraId="0AEFE52D" w14:textId="77777777" w:rsidTr="0001236D">
        <w:tc>
          <w:tcPr>
            <w:tcW w:w="3000" w:type="dxa"/>
          </w:tcPr>
          <w:p w14:paraId="630677F5" w14:textId="591BF9E3" w:rsidR="005E17FF" w:rsidRDefault="005E17FF" w:rsidP="1A9221CE">
            <w:r>
              <w:lastRenderedPageBreak/>
              <w:t>Has your horse lived in a herd before? If yes, please share your experience.</w:t>
            </w:r>
          </w:p>
          <w:p w14:paraId="2AB5BE84" w14:textId="77777777" w:rsidR="005E17FF" w:rsidRDefault="005E17FF" w:rsidP="1A9221CE"/>
          <w:p w14:paraId="4393C30F" w14:textId="77777777" w:rsidR="005E17FF" w:rsidRDefault="005E17FF" w:rsidP="1A9221CE"/>
          <w:p w14:paraId="50F190CB" w14:textId="77777777" w:rsidR="005E17FF" w:rsidRDefault="005E17FF" w:rsidP="1A9221CE"/>
          <w:p w14:paraId="0E265CA3" w14:textId="16AEF4C9" w:rsidR="005E17FF" w:rsidRDefault="005E17FF" w:rsidP="1A9221CE"/>
        </w:tc>
        <w:tc>
          <w:tcPr>
            <w:tcW w:w="7568" w:type="dxa"/>
          </w:tcPr>
          <w:p w14:paraId="70BC82B9" w14:textId="77777777" w:rsidR="005E17FF" w:rsidRDefault="005E17FF" w:rsidP="1A9221CE"/>
        </w:tc>
      </w:tr>
      <w:tr w:rsidR="1A9221CE" w14:paraId="20272969" w14:textId="77777777" w:rsidTr="0001236D">
        <w:tc>
          <w:tcPr>
            <w:tcW w:w="3000" w:type="dxa"/>
          </w:tcPr>
          <w:p w14:paraId="50A6B972" w14:textId="155C7125" w:rsidR="1A9221CE" w:rsidRDefault="1A9221CE" w:rsidP="1A9221CE">
            <w:r>
              <w:t xml:space="preserve">Have you kept your equine on a Paddock Paradise or Track System before? </w:t>
            </w:r>
          </w:p>
          <w:p w14:paraId="671A07C1" w14:textId="18982545" w:rsidR="1A9221CE" w:rsidRDefault="1A9221CE" w:rsidP="1A9221CE"/>
          <w:p w14:paraId="7875DA77" w14:textId="3D2022D7" w:rsidR="1A9221CE" w:rsidRDefault="1A9221CE" w:rsidP="1A9221CE">
            <w:r>
              <w:t>If yes:</w:t>
            </w:r>
          </w:p>
          <w:p w14:paraId="470FE9C8" w14:textId="335DD2C8" w:rsidR="1A9221CE" w:rsidRDefault="22898044" w:rsidP="1A9221CE">
            <w:r>
              <w:t xml:space="preserve">&gt; Commercial </w:t>
            </w:r>
            <w:r w:rsidR="005E17FF">
              <w:t xml:space="preserve">track livery </w:t>
            </w:r>
            <w:r w:rsidR="00E95B2A">
              <w:t>(please state which one)</w:t>
            </w:r>
          </w:p>
          <w:p w14:paraId="0B9CD785" w14:textId="61575864" w:rsidR="1A9221CE" w:rsidRDefault="1A9221CE" w:rsidP="1A9221CE">
            <w:r>
              <w:t xml:space="preserve">&gt; Your own track </w:t>
            </w:r>
            <w:r w:rsidR="00E95B2A">
              <w:t xml:space="preserve">- </w:t>
            </w:r>
            <w:r>
              <w:t>rented</w:t>
            </w:r>
            <w:r w:rsidR="005E17FF">
              <w:t xml:space="preserve">, livery yard </w:t>
            </w:r>
            <w:r>
              <w:t>or owned land</w:t>
            </w:r>
          </w:p>
          <w:p w14:paraId="0887ACB8" w14:textId="4268D21D" w:rsidR="1A9221CE" w:rsidRDefault="1A9221CE" w:rsidP="1A9221CE">
            <w:r>
              <w:t xml:space="preserve">&gt; Other </w:t>
            </w:r>
          </w:p>
        </w:tc>
        <w:tc>
          <w:tcPr>
            <w:tcW w:w="7568" w:type="dxa"/>
          </w:tcPr>
          <w:p w14:paraId="320FB4C4" w14:textId="432630C0" w:rsidR="1A9221CE" w:rsidRDefault="1A9221CE" w:rsidP="1A9221CE"/>
        </w:tc>
      </w:tr>
      <w:tr w:rsidR="00E95B2A" w14:paraId="490176F7" w14:textId="77777777" w:rsidTr="0001236D">
        <w:tc>
          <w:tcPr>
            <w:tcW w:w="3000" w:type="dxa"/>
          </w:tcPr>
          <w:p w14:paraId="0C0E905A" w14:textId="77777777" w:rsidR="00E95B2A" w:rsidRDefault="00E95B2A" w:rsidP="1A9221CE">
            <w:r>
              <w:t>What facilities do you typically look for at a livery yard?</w:t>
            </w:r>
          </w:p>
          <w:p w14:paraId="7DD4F0E5" w14:textId="77777777" w:rsidR="00E95B2A" w:rsidRDefault="00E95B2A" w:rsidP="1A9221CE"/>
          <w:p w14:paraId="12B8912F" w14:textId="77777777" w:rsidR="00E95B2A" w:rsidRDefault="00E95B2A" w:rsidP="1A9221CE"/>
          <w:p w14:paraId="043994BE" w14:textId="77777777" w:rsidR="00E95B2A" w:rsidRDefault="00E95B2A" w:rsidP="1A9221CE"/>
          <w:p w14:paraId="571B98E4" w14:textId="77777777" w:rsidR="00E95B2A" w:rsidRDefault="00E95B2A" w:rsidP="1A9221CE"/>
          <w:p w14:paraId="2575529A" w14:textId="77777777" w:rsidR="00E95B2A" w:rsidRDefault="00E95B2A" w:rsidP="1A9221CE"/>
          <w:p w14:paraId="3F404DC2" w14:textId="58C555B1" w:rsidR="00E95B2A" w:rsidRDefault="00E95B2A" w:rsidP="1A9221CE"/>
        </w:tc>
        <w:tc>
          <w:tcPr>
            <w:tcW w:w="7568" w:type="dxa"/>
          </w:tcPr>
          <w:p w14:paraId="20F3EE16" w14:textId="77777777" w:rsidR="00E95B2A" w:rsidRDefault="00E95B2A" w:rsidP="1A9221CE"/>
        </w:tc>
      </w:tr>
    </w:tbl>
    <w:p w14:paraId="7BA82027" w14:textId="30356EC8" w:rsidR="1A9221CE" w:rsidRDefault="1A9221CE" w:rsidP="1A9221CE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68"/>
      </w:tblGrid>
      <w:tr w:rsidR="1A9221CE" w14:paraId="46B5A3BB" w14:textId="77777777" w:rsidTr="1A9221CE">
        <w:trPr>
          <w:trHeight w:val="4425"/>
        </w:trPr>
        <w:tc>
          <w:tcPr>
            <w:tcW w:w="10568" w:type="dxa"/>
          </w:tcPr>
          <w:p w14:paraId="77A92D22" w14:textId="77777777" w:rsidR="001A69CD" w:rsidRDefault="001A69CD" w:rsidP="001A69CD">
            <w:pPr>
              <w:rPr>
                <w:b/>
                <w:bCs/>
              </w:rPr>
            </w:pPr>
            <w:r w:rsidRPr="1A9221CE">
              <w:rPr>
                <w:b/>
                <w:bCs/>
              </w:rPr>
              <w:t>Do you have any additional information you would like to add? If yes, please do so in the box below.</w:t>
            </w:r>
          </w:p>
          <w:p w14:paraId="647D257C" w14:textId="36EFFD28" w:rsidR="1A9221CE" w:rsidRDefault="1A9221CE" w:rsidP="1A9221CE"/>
        </w:tc>
      </w:tr>
    </w:tbl>
    <w:p w14:paraId="46B83355" w14:textId="1EC2ED6C" w:rsidR="1A9221CE" w:rsidRDefault="1A9221CE" w:rsidP="1A9221CE"/>
    <w:p w14:paraId="2608AE41" w14:textId="108E14EB" w:rsidR="1A9221CE" w:rsidRDefault="1A9221CE" w:rsidP="1A9221CE">
      <w:r>
        <w:t xml:space="preserve">Thank you for your time, we’ll get back to you as soon as possible regarding suitability and any appointments. </w:t>
      </w:r>
    </w:p>
    <w:p w14:paraId="35C5354B" w14:textId="68E93DA9" w:rsidR="00D66251" w:rsidRDefault="00D66251" w:rsidP="1A9221CE">
      <w:r>
        <w:t>Many thanks,</w:t>
      </w:r>
    </w:p>
    <w:p w14:paraId="73B8C7EB" w14:textId="554FBAC3" w:rsidR="1A9221CE" w:rsidRDefault="1A9221CE" w:rsidP="1A9221CE">
      <w:r>
        <w:t>The PB Team</w:t>
      </w:r>
    </w:p>
    <w:sectPr w:rsidR="1A922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CCEAZJgAfyi5" int2:id="kgX5PvfL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EC"/>
    <w:rsid w:val="0001236D"/>
    <w:rsid w:val="001A69CD"/>
    <w:rsid w:val="00224DDC"/>
    <w:rsid w:val="002F21F6"/>
    <w:rsid w:val="005A4222"/>
    <w:rsid w:val="005E17FF"/>
    <w:rsid w:val="007807B0"/>
    <w:rsid w:val="009D5E9D"/>
    <w:rsid w:val="00B67A3A"/>
    <w:rsid w:val="00BB5CEC"/>
    <w:rsid w:val="00C66D29"/>
    <w:rsid w:val="00D66251"/>
    <w:rsid w:val="00D857FD"/>
    <w:rsid w:val="00DC58A3"/>
    <w:rsid w:val="00E95B2A"/>
    <w:rsid w:val="00ED682D"/>
    <w:rsid w:val="1A9221CE"/>
    <w:rsid w:val="22898044"/>
    <w:rsid w:val="2A57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ED86"/>
  <w15:chartTrackingRefBased/>
  <w15:docId w15:val="{BCC1B38C-E3F2-49CD-953B-88F05774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20/10/relationships/intelligence" Target="intelligenc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pbpaddockparadiselive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Sharpe</dc:creator>
  <cp:keywords/>
  <dc:description/>
  <cp:lastModifiedBy>Madeline Sharpe</cp:lastModifiedBy>
  <cp:revision>8</cp:revision>
  <dcterms:created xsi:type="dcterms:W3CDTF">2022-12-27T10:51:00Z</dcterms:created>
  <dcterms:modified xsi:type="dcterms:W3CDTF">2026-01-17T11:52:00Z</dcterms:modified>
</cp:coreProperties>
</file>