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6B400" w14:textId="56928D16" w:rsidR="00BB5CEC" w:rsidRDefault="00D6654B" w:rsidP="2A5755AC">
      <w:pPr>
        <w:rPr>
          <w:b/>
          <w:bCs/>
        </w:rPr>
      </w:pPr>
      <w:r>
        <w:rPr>
          <w:b/>
          <w:bCs/>
        </w:rPr>
        <w:t>Laminiti</w:t>
      </w:r>
      <w:r w:rsidR="00C65014">
        <w:rPr>
          <w:b/>
          <w:bCs/>
        </w:rPr>
        <w:t>s</w:t>
      </w:r>
      <w:r>
        <w:rPr>
          <w:b/>
          <w:bCs/>
        </w:rPr>
        <w:t xml:space="preserve"> Rehabilitation</w:t>
      </w:r>
      <w:r w:rsidR="1A9221CE" w:rsidRPr="1A9221CE">
        <w:rPr>
          <w:b/>
          <w:bCs/>
        </w:rPr>
        <w:t xml:space="preserve"> – </w:t>
      </w:r>
      <w:r w:rsidR="00CD4834" w:rsidRPr="1A9221CE">
        <w:rPr>
          <w:b/>
          <w:bCs/>
        </w:rPr>
        <w:t>PB Paddock Paradise Livery</w:t>
      </w:r>
    </w:p>
    <w:p w14:paraId="37649BF9" w14:textId="119258D3" w:rsidR="1A9221CE" w:rsidRDefault="22898044" w:rsidP="1A9221CE">
      <w:r>
        <w:t>Please fill out the following form in full to the best of your ability. Once completed, please send the form back to us via our email address – info@pbpaddockparadiselivery.com</w:t>
      </w:r>
    </w:p>
    <w:tbl>
      <w:tblPr>
        <w:tblStyle w:val="TableGrid"/>
        <w:tblW w:w="10582" w:type="dxa"/>
        <w:tblLook w:val="04A0" w:firstRow="1" w:lastRow="0" w:firstColumn="1" w:lastColumn="0" w:noHBand="0" w:noVBand="1"/>
      </w:tblPr>
      <w:tblGrid>
        <w:gridCol w:w="3030"/>
        <w:gridCol w:w="7552"/>
      </w:tblGrid>
      <w:tr w:rsidR="00BB5CEC" w14:paraId="57958588" w14:textId="77777777" w:rsidTr="1A9221CE">
        <w:tc>
          <w:tcPr>
            <w:tcW w:w="3030" w:type="dxa"/>
          </w:tcPr>
          <w:p w14:paraId="7316892D" w14:textId="58408BCD" w:rsidR="00BB5CEC" w:rsidRDefault="1A9221CE">
            <w:r>
              <w:t>Full name:</w:t>
            </w:r>
          </w:p>
          <w:p w14:paraId="6A4699A8" w14:textId="12CD8FE9" w:rsidR="00BB5CEC" w:rsidRDefault="00BB5CEC"/>
        </w:tc>
        <w:tc>
          <w:tcPr>
            <w:tcW w:w="7552" w:type="dxa"/>
          </w:tcPr>
          <w:p w14:paraId="3181B1FA" w14:textId="77777777" w:rsidR="00BB5CEC" w:rsidRDefault="00BB5CEC"/>
        </w:tc>
      </w:tr>
      <w:tr w:rsidR="00BB5CEC" w14:paraId="2793769D" w14:textId="77777777" w:rsidTr="1A9221CE">
        <w:tc>
          <w:tcPr>
            <w:tcW w:w="3030" w:type="dxa"/>
          </w:tcPr>
          <w:p w14:paraId="13A988CE" w14:textId="49D969FF" w:rsidR="00BB5CEC" w:rsidRDefault="2A5755AC">
            <w:r>
              <w:t>Address:</w:t>
            </w:r>
          </w:p>
          <w:p w14:paraId="06EB14E6" w14:textId="77777777" w:rsidR="00BB5CEC" w:rsidRDefault="00BB5CEC"/>
          <w:p w14:paraId="6173D3E6" w14:textId="77777777" w:rsidR="00BB5CEC" w:rsidRDefault="00BB5CEC"/>
          <w:p w14:paraId="77FE0A59" w14:textId="77777777" w:rsidR="00BB5CEC" w:rsidRDefault="00BB5CEC"/>
          <w:p w14:paraId="14CA62E7" w14:textId="77777777" w:rsidR="00BB5CEC" w:rsidRDefault="00BB5CEC"/>
          <w:p w14:paraId="1E3097B6" w14:textId="67DFEE6B" w:rsidR="00BB5CEC" w:rsidRDefault="00BB5CEC"/>
        </w:tc>
        <w:tc>
          <w:tcPr>
            <w:tcW w:w="7552" w:type="dxa"/>
          </w:tcPr>
          <w:p w14:paraId="4938EAC5" w14:textId="77777777" w:rsidR="00BB5CEC" w:rsidRDefault="00BB5CEC"/>
        </w:tc>
      </w:tr>
      <w:tr w:rsidR="00BB5CEC" w14:paraId="0E3C0C05" w14:textId="77777777" w:rsidTr="1A9221CE">
        <w:tc>
          <w:tcPr>
            <w:tcW w:w="3030" w:type="dxa"/>
          </w:tcPr>
          <w:p w14:paraId="5F64D2E7" w14:textId="21A84F5D" w:rsidR="00BB5CEC" w:rsidRDefault="2A5755AC">
            <w:r>
              <w:t>Telephone:</w:t>
            </w:r>
          </w:p>
          <w:p w14:paraId="5F3A1FDA" w14:textId="3340FE34" w:rsidR="00BB5CEC" w:rsidRDefault="00BB5CEC"/>
        </w:tc>
        <w:tc>
          <w:tcPr>
            <w:tcW w:w="7552" w:type="dxa"/>
          </w:tcPr>
          <w:p w14:paraId="53E4DE96" w14:textId="77777777" w:rsidR="00BB5CEC" w:rsidRDefault="00BB5CEC"/>
        </w:tc>
      </w:tr>
      <w:tr w:rsidR="00BB5CEC" w14:paraId="5354771D" w14:textId="77777777" w:rsidTr="1A9221CE">
        <w:tc>
          <w:tcPr>
            <w:tcW w:w="3030" w:type="dxa"/>
          </w:tcPr>
          <w:p w14:paraId="0A6A5F79" w14:textId="5FE446A6" w:rsidR="00BB5CEC" w:rsidRDefault="1A9221CE">
            <w:r>
              <w:t>Name of equine:</w:t>
            </w:r>
          </w:p>
          <w:p w14:paraId="30A5C208" w14:textId="39FBC2BB" w:rsidR="00BB5CEC" w:rsidRDefault="00BB5CEC"/>
        </w:tc>
        <w:tc>
          <w:tcPr>
            <w:tcW w:w="7552" w:type="dxa"/>
          </w:tcPr>
          <w:p w14:paraId="621178CF" w14:textId="77777777" w:rsidR="00BB5CEC" w:rsidRDefault="00BB5CEC"/>
        </w:tc>
      </w:tr>
      <w:tr w:rsidR="00BB5CEC" w14:paraId="0C5DAF00" w14:textId="77777777" w:rsidTr="1A9221CE">
        <w:tc>
          <w:tcPr>
            <w:tcW w:w="3030" w:type="dxa"/>
          </w:tcPr>
          <w:p w14:paraId="1D3DA707" w14:textId="2B3D68BF" w:rsidR="00BB5CEC" w:rsidRDefault="2A5755AC">
            <w:r>
              <w:t>Breed:</w:t>
            </w:r>
          </w:p>
          <w:p w14:paraId="6A6A6C2C" w14:textId="2DDD48C6" w:rsidR="00BB5CEC" w:rsidRDefault="00BB5CEC"/>
        </w:tc>
        <w:tc>
          <w:tcPr>
            <w:tcW w:w="7552" w:type="dxa"/>
          </w:tcPr>
          <w:p w14:paraId="0FC4CF9F" w14:textId="77777777" w:rsidR="00BB5CEC" w:rsidRDefault="00BB5CEC"/>
        </w:tc>
      </w:tr>
      <w:tr w:rsidR="2A5755AC" w14:paraId="58717BE6" w14:textId="77777777" w:rsidTr="1A9221CE">
        <w:tc>
          <w:tcPr>
            <w:tcW w:w="3030" w:type="dxa"/>
          </w:tcPr>
          <w:p w14:paraId="2B67C0EA" w14:textId="5B6E660E" w:rsidR="2A5755AC" w:rsidRDefault="2A5755AC" w:rsidP="2A5755AC">
            <w:r>
              <w:t>Age:</w:t>
            </w:r>
          </w:p>
          <w:p w14:paraId="2A734B04" w14:textId="77179A24" w:rsidR="2A5755AC" w:rsidRDefault="2A5755AC" w:rsidP="2A5755AC"/>
        </w:tc>
        <w:tc>
          <w:tcPr>
            <w:tcW w:w="7552" w:type="dxa"/>
          </w:tcPr>
          <w:p w14:paraId="24209341" w14:textId="7ADCD360" w:rsidR="2A5755AC" w:rsidRDefault="2A5755AC" w:rsidP="2A5755AC"/>
        </w:tc>
      </w:tr>
      <w:tr w:rsidR="2A5755AC" w14:paraId="47F23146" w14:textId="77777777" w:rsidTr="1A9221CE">
        <w:tc>
          <w:tcPr>
            <w:tcW w:w="3030" w:type="dxa"/>
          </w:tcPr>
          <w:p w14:paraId="4D635D8A" w14:textId="5B62A97A" w:rsidR="2A5755AC" w:rsidRDefault="2A5755AC" w:rsidP="2A5755AC">
            <w:r>
              <w:t>Height:</w:t>
            </w:r>
          </w:p>
          <w:p w14:paraId="48CBE359" w14:textId="2AE777AC" w:rsidR="2A5755AC" w:rsidRDefault="2A5755AC" w:rsidP="2A5755AC"/>
        </w:tc>
        <w:tc>
          <w:tcPr>
            <w:tcW w:w="7552" w:type="dxa"/>
          </w:tcPr>
          <w:p w14:paraId="586D380B" w14:textId="22A079F3" w:rsidR="2A5755AC" w:rsidRDefault="2A5755AC" w:rsidP="2A5755AC"/>
        </w:tc>
      </w:tr>
      <w:tr w:rsidR="00BB5CEC" w14:paraId="3B118861" w14:textId="77777777" w:rsidTr="1A9221CE">
        <w:tc>
          <w:tcPr>
            <w:tcW w:w="3030" w:type="dxa"/>
          </w:tcPr>
          <w:p w14:paraId="4D519277" w14:textId="5B3CA8E0" w:rsidR="00BB5CEC" w:rsidRDefault="00D6654B" w:rsidP="00D6654B">
            <w:r>
              <w:t>Has your horse had a recent diagnosis of Laminitis from a Vet, Farrier, Hoof Care Practitioner or other professional?</w:t>
            </w:r>
          </w:p>
          <w:p w14:paraId="010F5B3C" w14:textId="584AEC21" w:rsidR="00D6654B" w:rsidRDefault="00D6654B" w:rsidP="00D6654B"/>
        </w:tc>
        <w:tc>
          <w:tcPr>
            <w:tcW w:w="7552" w:type="dxa"/>
          </w:tcPr>
          <w:p w14:paraId="452BC42B" w14:textId="77777777" w:rsidR="00BB5CEC" w:rsidRDefault="00BB5CEC"/>
        </w:tc>
      </w:tr>
      <w:tr w:rsidR="1A9221CE" w14:paraId="7732EB94" w14:textId="77777777" w:rsidTr="1A9221CE">
        <w:tc>
          <w:tcPr>
            <w:tcW w:w="3030" w:type="dxa"/>
          </w:tcPr>
          <w:p w14:paraId="26E7A3D8" w14:textId="18AF1F5F" w:rsidR="1A9221CE" w:rsidRDefault="00D6654B" w:rsidP="1A9221CE">
            <w:r>
              <w:t>What is the severity of your horse’s Laminitis?</w:t>
            </w:r>
          </w:p>
          <w:p w14:paraId="11534666" w14:textId="0DC80E71" w:rsidR="00D6654B" w:rsidRDefault="00D6654B" w:rsidP="1A9221CE"/>
          <w:p w14:paraId="4EDECC9B" w14:textId="545C420E" w:rsidR="00D6654B" w:rsidRDefault="00D6654B" w:rsidP="1A9221CE"/>
          <w:p w14:paraId="725EF491" w14:textId="6EDFF8E9" w:rsidR="00D6654B" w:rsidRDefault="00D6654B" w:rsidP="1A9221CE"/>
          <w:p w14:paraId="215CE6D3" w14:textId="041000F3" w:rsidR="00D6654B" w:rsidRDefault="00D6654B" w:rsidP="1A9221CE"/>
          <w:p w14:paraId="75012B03" w14:textId="48DC0FE5" w:rsidR="00D6654B" w:rsidRDefault="00D6654B" w:rsidP="1A9221CE"/>
          <w:p w14:paraId="3D5A9D22" w14:textId="77777777" w:rsidR="00D6654B" w:rsidRDefault="00D6654B" w:rsidP="1A9221CE"/>
          <w:p w14:paraId="0D28BCCF" w14:textId="77777777" w:rsidR="00D6654B" w:rsidRDefault="00D6654B" w:rsidP="1A9221CE"/>
          <w:p w14:paraId="69CC8033" w14:textId="07CE3B5D" w:rsidR="00D6654B" w:rsidRDefault="00D6654B" w:rsidP="1A9221CE">
            <w:r>
              <w:t xml:space="preserve">Please provide an up-to-date description of their symptoms. </w:t>
            </w:r>
          </w:p>
          <w:p w14:paraId="053C4CD5" w14:textId="5B438807" w:rsidR="1A9221CE" w:rsidRDefault="1A9221CE" w:rsidP="1A9221CE"/>
        </w:tc>
        <w:tc>
          <w:tcPr>
            <w:tcW w:w="7552" w:type="dxa"/>
          </w:tcPr>
          <w:p w14:paraId="33019428" w14:textId="251D228E" w:rsidR="1A9221CE" w:rsidRDefault="1A9221CE" w:rsidP="1A9221CE"/>
        </w:tc>
      </w:tr>
      <w:tr w:rsidR="00BB5CEC" w14:paraId="2FE97A4F" w14:textId="77777777" w:rsidTr="1A9221CE">
        <w:tc>
          <w:tcPr>
            <w:tcW w:w="3030" w:type="dxa"/>
          </w:tcPr>
          <w:p w14:paraId="7E6F487A" w14:textId="185BF126" w:rsidR="00BB5CEC" w:rsidRDefault="00D6654B">
            <w:r>
              <w:t>Has your horse had Laminitis before?</w:t>
            </w:r>
          </w:p>
          <w:p w14:paraId="41A528C1" w14:textId="4F7D3E55" w:rsidR="00BB5CEC" w:rsidRDefault="00BB5CEC" w:rsidP="1A9221CE"/>
          <w:p w14:paraId="12CD142E" w14:textId="608BDF42" w:rsidR="00D6654B" w:rsidRDefault="00D6654B" w:rsidP="1A9221CE"/>
          <w:p w14:paraId="7100C9CE" w14:textId="464AD414" w:rsidR="00D6654B" w:rsidRDefault="00D6654B" w:rsidP="1A9221CE"/>
          <w:p w14:paraId="3FB6E100" w14:textId="77777777" w:rsidR="00D6654B" w:rsidRDefault="00D6654B" w:rsidP="1A9221CE"/>
          <w:p w14:paraId="2AA9BF9D" w14:textId="67779F94" w:rsidR="00BB5CEC" w:rsidRDefault="00BB5CEC" w:rsidP="1A9221CE"/>
        </w:tc>
        <w:tc>
          <w:tcPr>
            <w:tcW w:w="7552" w:type="dxa"/>
          </w:tcPr>
          <w:p w14:paraId="4D28C3B9" w14:textId="77777777" w:rsidR="00BB5CEC" w:rsidRDefault="00BB5CEC"/>
        </w:tc>
      </w:tr>
      <w:tr w:rsidR="1A9221CE" w14:paraId="5C81582C" w14:textId="77777777" w:rsidTr="1A9221CE">
        <w:tc>
          <w:tcPr>
            <w:tcW w:w="3030" w:type="dxa"/>
          </w:tcPr>
          <w:p w14:paraId="412D9CC4" w14:textId="77777777" w:rsidR="1A9221CE" w:rsidRDefault="00D6654B" w:rsidP="1A9221CE">
            <w:r>
              <w:t>Does your horse have any other medical conditions such as EMS (Equine Metabolic Syndrome)?</w:t>
            </w:r>
          </w:p>
          <w:p w14:paraId="79F672C1" w14:textId="77777777" w:rsidR="00D6654B" w:rsidRDefault="00D6654B" w:rsidP="1A9221CE"/>
          <w:p w14:paraId="7161DD12" w14:textId="77777777" w:rsidR="00D6654B" w:rsidRDefault="00D6654B" w:rsidP="1A9221CE"/>
          <w:p w14:paraId="6D25FB52" w14:textId="77777777" w:rsidR="00D6654B" w:rsidRDefault="00D6654B" w:rsidP="1A9221CE"/>
          <w:p w14:paraId="075C1234" w14:textId="6527643C" w:rsidR="00D6654B" w:rsidRDefault="00D6654B" w:rsidP="1A9221CE"/>
        </w:tc>
        <w:tc>
          <w:tcPr>
            <w:tcW w:w="7552" w:type="dxa"/>
          </w:tcPr>
          <w:p w14:paraId="3DB93912" w14:textId="724900AC" w:rsidR="1A9221CE" w:rsidRDefault="1A9221CE" w:rsidP="1A9221CE"/>
        </w:tc>
      </w:tr>
      <w:tr w:rsidR="00BB5CEC" w14:paraId="6429A9D5" w14:textId="77777777" w:rsidTr="00D6654B">
        <w:trPr>
          <w:trHeight w:val="1833"/>
        </w:trPr>
        <w:tc>
          <w:tcPr>
            <w:tcW w:w="3030" w:type="dxa"/>
          </w:tcPr>
          <w:p w14:paraId="19C7F70C" w14:textId="5DEC64BD" w:rsidR="00BB5CEC" w:rsidRDefault="00D6654B">
            <w:r>
              <w:lastRenderedPageBreak/>
              <w:t>To the best of your knowledge, how long has your horse had active Laminitis for?</w:t>
            </w:r>
          </w:p>
          <w:p w14:paraId="2B05E3F8" w14:textId="3F9387A7" w:rsidR="00BB5CEC" w:rsidRDefault="00BB5CEC"/>
        </w:tc>
        <w:tc>
          <w:tcPr>
            <w:tcW w:w="7552" w:type="dxa"/>
          </w:tcPr>
          <w:p w14:paraId="1C076E92" w14:textId="77777777" w:rsidR="00BB5CEC" w:rsidRDefault="00BB5CEC"/>
        </w:tc>
      </w:tr>
      <w:tr w:rsidR="00BB5CEC" w14:paraId="01CA8A74" w14:textId="77777777" w:rsidTr="00D6654B">
        <w:trPr>
          <w:trHeight w:val="2404"/>
        </w:trPr>
        <w:tc>
          <w:tcPr>
            <w:tcW w:w="3030" w:type="dxa"/>
          </w:tcPr>
          <w:p w14:paraId="4305231B" w14:textId="38D54854" w:rsidR="00BB5CEC" w:rsidRDefault="00D6654B">
            <w:r>
              <w:t>Does your horse currently have any variation of shoes, wedges, pads or boots on?</w:t>
            </w:r>
          </w:p>
          <w:p w14:paraId="7A4E70A7" w14:textId="77777777" w:rsidR="00BB5CEC" w:rsidRDefault="00BB5CEC"/>
          <w:p w14:paraId="7CCD00A6" w14:textId="651A1707" w:rsidR="2A5755AC" w:rsidRDefault="2A5755AC" w:rsidP="2A5755AC"/>
          <w:p w14:paraId="34F2590F" w14:textId="77777777" w:rsidR="00D6654B" w:rsidRDefault="00D6654B" w:rsidP="2A5755AC"/>
          <w:p w14:paraId="75B00F89" w14:textId="23C63BD4" w:rsidR="00BB5CEC" w:rsidRDefault="00D6654B">
            <w:r>
              <w:t>If so, please state length of time.</w:t>
            </w:r>
          </w:p>
        </w:tc>
        <w:tc>
          <w:tcPr>
            <w:tcW w:w="7552" w:type="dxa"/>
          </w:tcPr>
          <w:p w14:paraId="7E50EE15" w14:textId="79D6C3AC" w:rsidR="00BB5CEC" w:rsidRDefault="00BB5CEC"/>
        </w:tc>
      </w:tr>
      <w:tr w:rsidR="00D14873" w14:paraId="41B632E5" w14:textId="77777777" w:rsidTr="00D6654B">
        <w:trPr>
          <w:trHeight w:val="2404"/>
        </w:trPr>
        <w:tc>
          <w:tcPr>
            <w:tcW w:w="3030" w:type="dxa"/>
          </w:tcPr>
          <w:p w14:paraId="172800BC" w14:textId="19EC6565" w:rsidR="00D14873" w:rsidRDefault="00D14873">
            <w:r>
              <w:t xml:space="preserve">Do you currently use a Farrier, </w:t>
            </w:r>
            <w:r w:rsidR="00A514EA">
              <w:t>Equine Podiatrist</w:t>
            </w:r>
            <w:r>
              <w:t>, Barefoot Trimmer or Hoof Care Practitioner?</w:t>
            </w:r>
          </w:p>
        </w:tc>
        <w:tc>
          <w:tcPr>
            <w:tcW w:w="7552" w:type="dxa"/>
          </w:tcPr>
          <w:p w14:paraId="74B0E7B6" w14:textId="77777777" w:rsidR="00D14873" w:rsidRDefault="00D14873"/>
        </w:tc>
      </w:tr>
      <w:tr w:rsidR="00BB5CEC" w14:paraId="74A59561" w14:textId="77777777" w:rsidTr="00D6654B">
        <w:trPr>
          <w:trHeight w:val="2397"/>
        </w:trPr>
        <w:tc>
          <w:tcPr>
            <w:tcW w:w="3030" w:type="dxa"/>
          </w:tcPr>
          <w:p w14:paraId="2EAEE8A9" w14:textId="4D511B0B" w:rsidR="00BB5CEC" w:rsidRDefault="00D6654B">
            <w:r>
              <w:t>What medication is your horse on? (if any)</w:t>
            </w:r>
          </w:p>
          <w:p w14:paraId="04102708" w14:textId="77777777" w:rsidR="00BB5CEC" w:rsidRDefault="00BB5CEC"/>
          <w:p w14:paraId="369D4493" w14:textId="77777777" w:rsidR="00BB5CEC" w:rsidRDefault="00BB5CEC"/>
          <w:p w14:paraId="5C748197" w14:textId="77777777" w:rsidR="00BB5CEC" w:rsidRDefault="00BB5CEC"/>
          <w:p w14:paraId="188BEEEB" w14:textId="77777777" w:rsidR="00BB5CEC" w:rsidRDefault="00BB5CEC"/>
          <w:p w14:paraId="04A02F1E" w14:textId="7C9C7045" w:rsidR="00BB5CEC" w:rsidRDefault="00BB5CEC"/>
        </w:tc>
        <w:tc>
          <w:tcPr>
            <w:tcW w:w="7552" w:type="dxa"/>
          </w:tcPr>
          <w:p w14:paraId="103C4EBE" w14:textId="77777777" w:rsidR="00BB5CEC" w:rsidRDefault="00BB5CEC"/>
        </w:tc>
      </w:tr>
      <w:tr w:rsidR="00D6654B" w14:paraId="7D1FCF21" w14:textId="77777777" w:rsidTr="00D6654B">
        <w:trPr>
          <w:trHeight w:val="2397"/>
        </w:trPr>
        <w:tc>
          <w:tcPr>
            <w:tcW w:w="3030" w:type="dxa"/>
          </w:tcPr>
          <w:p w14:paraId="29B4742E" w14:textId="77777777" w:rsidR="00D6654B" w:rsidRDefault="00D6654B">
            <w:r>
              <w:t>What treatments have you tried for Laminitis?</w:t>
            </w:r>
          </w:p>
          <w:p w14:paraId="62AFDA15" w14:textId="77777777" w:rsidR="00D14873" w:rsidRDefault="00D14873"/>
          <w:p w14:paraId="4B3BDBAC" w14:textId="77777777" w:rsidR="00D14873" w:rsidRDefault="00D14873"/>
          <w:p w14:paraId="5B899515" w14:textId="77777777" w:rsidR="00D14873" w:rsidRDefault="00D14873"/>
          <w:p w14:paraId="6DFA5FD0" w14:textId="77777777" w:rsidR="00D14873" w:rsidRDefault="00D14873"/>
          <w:p w14:paraId="0E5B4492" w14:textId="02F34399" w:rsidR="00D14873" w:rsidRDefault="00D14873">
            <w:r>
              <w:t xml:space="preserve">For example – box rest and remedial shoeing. </w:t>
            </w:r>
          </w:p>
        </w:tc>
        <w:tc>
          <w:tcPr>
            <w:tcW w:w="7552" w:type="dxa"/>
          </w:tcPr>
          <w:p w14:paraId="5E62533A" w14:textId="77777777" w:rsidR="00D6654B" w:rsidRDefault="00D6654B"/>
        </w:tc>
      </w:tr>
      <w:tr w:rsidR="00D6654B" w14:paraId="1770A40D" w14:textId="77777777" w:rsidTr="00D6654B">
        <w:trPr>
          <w:trHeight w:val="2397"/>
        </w:trPr>
        <w:tc>
          <w:tcPr>
            <w:tcW w:w="3030" w:type="dxa"/>
          </w:tcPr>
          <w:p w14:paraId="11ABC5E1" w14:textId="42929953" w:rsidR="00D6654B" w:rsidRDefault="00D6654B">
            <w:r>
              <w:t>Please provide a rough description of how your horse was kept when a Laminitic episode was triggered</w:t>
            </w:r>
            <w:r w:rsidR="00AD135E">
              <w:t>.</w:t>
            </w:r>
          </w:p>
          <w:p w14:paraId="089BAD3F" w14:textId="77777777" w:rsidR="00D6654B" w:rsidRDefault="00D6654B"/>
          <w:p w14:paraId="7D218518" w14:textId="77777777" w:rsidR="00D6654B" w:rsidRDefault="00D6654B"/>
          <w:p w14:paraId="6EE9E899" w14:textId="7C6E02E1" w:rsidR="00D6654B" w:rsidRDefault="00D6654B">
            <w:r>
              <w:t xml:space="preserve">For example – </w:t>
            </w:r>
            <w:r w:rsidR="00D14873">
              <w:t xml:space="preserve">my horse was </w:t>
            </w:r>
            <w:r>
              <w:t xml:space="preserve">turned out onto </w:t>
            </w:r>
            <w:r w:rsidR="00D14873">
              <w:t>a</w:t>
            </w:r>
            <w:r>
              <w:t xml:space="preserve"> paddock</w:t>
            </w:r>
            <w:r w:rsidR="00D14873">
              <w:t xml:space="preserve"> of short grass</w:t>
            </w:r>
            <w:r>
              <w:t xml:space="preserve"> during the day and bought in</w:t>
            </w:r>
            <w:r w:rsidR="00D14873">
              <w:t xml:space="preserve"> to a stable</w:t>
            </w:r>
            <w:r>
              <w:t xml:space="preserve"> at night.</w:t>
            </w:r>
            <w:r w:rsidR="00D14873">
              <w:t xml:space="preserve"> The paddock was old cow pasture. </w:t>
            </w:r>
          </w:p>
          <w:p w14:paraId="67C4E3B4" w14:textId="2FD73A72" w:rsidR="00D14873" w:rsidRDefault="00D14873"/>
        </w:tc>
        <w:tc>
          <w:tcPr>
            <w:tcW w:w="7552" w:type="dxa"/>
          </w:tcPr>
          <w:p w14:paraId="076060DD" w14:textId="77777777" w:rsidR="00D6654B" w:rsidRDefault="00D6654B"/>
        </w:tc>
      </w:tr>
      <w:tr w:rsidR="00D14873" w14:paraId="364AEC80" w14:textId="77777777" w:rsidTr="00D6654B">
        <w:trPr>
          <w:trHeight w:val="2397"/>
        </w:trPr>
        <w:tc>
          <w:tcPr>
            <w:tcW w:w="3030" w:type="dxa"/>
          </w:tcPr>
          <w:p w14:paraId="7FA2DDF5" w14:textId="37295CA8" w:rsidR="00D14873" w:rsidRDefault="00D14873">
            <w:r>
              <w:lastRenderedPageBreak/>
              <w:t>To your knowledge, does your horse have any obvious hoof deformities?</w:t>
            </w:r>
          </w:p>
        </w:tc>
        <w:tc>
          <w:tcPr>
            <w:tcW w:w="7552" w:type="dxa"/>
          </w:tcPr>
          <w:p w14:paraId="262A0D3F" w14:textId="77777777" w:rsidR="00D14873" w:rsidRDefault="00D14873"/>
        </w:tc>
      </w:tr>
      <w:tr w:rsidR="00AD4812" w14:paraId="4F196AA9" w14:textId="77777777" w:rsidTr="00D6654B">
        <w:trPr>
          <w:trHeight w:val="2397"/>
        </w:trPr>
        <w:tc>
          <w:tcPr>
            <w:tcW w:w="3030" w:type="dxa"/>
          </w:tcPr>
          <w:p w14:paraId="29402175" w14:textId="67CF4021" w:rsidR="00AD4812" w:rsidRDefault="00AD4812">
            <w:r>
              <w:t xml:space="preserve">Have your horse been on a track system before? </w:t>
            </w:r>
          </w:p>
        </w:tc>
        <w:tc>
          <w:tcPr>
            <w:tcW w:w="7552" w:type="dxa"/>
          </w:tcPr>
          <w:p w14:paraId="1C504951" w14:textId="77777777" w:rsidR="00AD4812" w:rsidRDefault="00AD4812"/>
        </w:tc>
      </w:tr>
      <w:tr w:rsidR="00D14873" w14:paraId="4B0E907D" w14:textId="77777777" w:rsidTr="00D6654B">
        <w:trPr>
          <w:trHeight w:val="2397"/>
        </w:trPr>
        <w:tc>
          <w:tcPr>
            <w:tcW w:w="3030" w:type="dxa"/>
          </w:tcPr>
          <w:p w14:paraId="66D9AD6A" w14:textId="6CB323AF" w:rsidR="004352E2" w:rsidRPr="004352E2" w:rsidRDefault="004352E2" w:rsidP="004352E2">
            <w:r>
              <w:t>With your horse’s best interest in mind, are you willing to make any changes necessary to their diet, environment, management and trim for their return home to you?</w:t>
            </w:r>
          </w:p>
          <w:p w14:paraId="0940D01E" w14:textId="6227811A" w:rsidR="00D14873" w:rsidRDefault="00D14873"/>
        </w:tc>
        <w:tc>
          <w:tcPr>
            <w:tcW w:w="7552" w:type="dxa"/>
          </w:tcPr>
          <w:p w14:paraId="167CC141" w14:textId="77777777" w:rsidR="00D14873" w:rsidRDefault="00D14873"/>
        </w:tc>
      </w:tr>
    </w:tbl>
    <w:p w14:paraId="7BA82027" w14:textId="30356EC8" w:rsidR="1A9221CE" w:rsidRDefault="1A9221CE" w:rsidP="1A9221CE">
      <w:pPr>
        <w:rPr>
          <w:b/>
          <w:bCs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568"/>
      </w:tblGrid>
      <w:tr w:rsidR="1A9221CE" w14:paraId="46B5A3BB" w14:textId="77777777" w:rsidTr="1A9221CE">
        <w:trPr>
          <w:trHeight w:val="4425"/>
        </w:trPr>
        <w:tc>
          <w:tcPr>
            <w:tcW w:w="10568" w:type="dxa"/>
          </w:tcPr>
          <w:p w14:paraId="77A92D22" w14:textId="77777777" w:rsidR="001A69CD" w:rsidRDefault="001A69CD" w:rsidP="001A69CD">
            <w:pPr>
              <w:rPr>
                <w:b/>
                <w:bCs/>
              </w:rPr>
            </w:pPr>
            <w:r w:rsidRPr="1A9221CE">
              <w:rPr>
                <w:b/>
                <w:bCs/>
              </w:rPr>
              <w:t>Do you have any additional information you would like to add? If yes, please do so in the box below.</w:t>
            </w:r>
          </w:p>
          <w:p w14:paraId="647D257C" w14:textId="36EFFD28" w:rsidR="1A9221CE" w:rsidRDefault="1A9221CE" w:rsidP="1A9221CE"/>
        </w:tc>
      </w:tr>
    </w:tbl>
    <w:p w14:paraId="73B8C7EB" w14:textId="6D6DF27F" w:rsidR="1A9221CE" w:rsidRDefault="1A9221CE" w:rsidP="1A9221CE"/>
    <w:sectPr w:rsidR="1A9221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CCEAZJgAfyi5" int2:id="kgX5PvfL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CEC"/>
    <w:rsid w:val="0009453A"/>
    <w:rsid w:val="001A69CD"/>
    <w:rsid w:val="002F21F6"/>
    <w:rsid w:val="004352E2"/>
    <w:rsid w:val="005E17FF"/>
    <w:rsid w:val="007807B0"/>
    <w:rsid w:val="00793371"/>
    <w:rsid w:val="009D5E9D"/>
    <w:rsid w:val="00A514EA"/>
    <w:rsid w:val="00AD135E"/>
    <w:rsid w:val="00AD4812"/>
    <w:rsid w:val="00BB5CEC"/>
    <w:rsid w:val="00C65014"/>
    <w:rsid w:val="00CD4834"/>
    <w:rsid w:val="00D14873"/>
    <w:rsid w:val="00D3277A"/>
    <w:rsid w:val="00D6654B"/>
    <w:rsid w:val="1A9221CE"/>
    <w:rsid w:val="22898044"/>
    <w:rsid w:val="2A57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AED86"/>
  <w15:chartTrackingRefBased/>
  <w15:docId w15:val="{BCC1B38C-E3F2-49CD-953B-88F05774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20/10/relationships/intelligence" Target="intelligence2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Sharpe</dc:creator>
  <cp:keywords/>
  <dc:description/>
  <cp:lastModifiedBy>Madeline Sharpe</cp:lastModifiedBy>
  <cp:revision>10</cp:revision>
  <cp:lastPrinted>2026-06-05T11:13:00Z</cp:lastPrinted>
  <dcterms:created xsi:type="dcterms:W3CDTF">2022-12-27T13:41:00Z</dcterms:created>
  <dcterms:modified xsi:type="dcterms:W3CDTF">2026-06-05T11:13:00Z</dcterms:modified>
</cp:coreProperties>
</file>